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26896" w14:textId="7CCE867A" w:rsidR="007C3DFC" w:rsidRPr="007C3DFC" w:rsidRDefault="007C3DFC" w:rsidP="00074807">
      <w:pPr>
        <w:jc w:val="center"/>
        <w:rPr>
          <w:rFonts w:ascii="TH SarabunPSK" w:eastAsia="MinionPro-Regular" w:hAnsi="TH SarabunPSK" w:cs="TH SarabunPSK"/>
          <w:b/>
          <w:bCs/>
          <w:sz w:val="32"/>
          <w:szCs w:val="32"/>
        </w:rPr>
      </w:pPr>
      <w:r w:rsidRPr="007C3DFC">
        <w:rPr>
          <w:rFonts w:ascii="TH SarabunPSK" w:eastAsia="MinionPro-Regular" w:hAnsi="TH SarabunPSK" w:cs="TH SarabunPSK"/>
          <w:b/>
          <w:bCs/>
          <w:sz w:val="32"/>
          <w:szCs w:val="32"/>
          <w:cs/>
        </w:rPr>
        <w:t xml:space="preserve">คู่มือการใช้งาน </w:t>
      </w:r>
      <w:r w:rsidRPr="007C3DFC">
        <w:rPr>
          <w:rFonts w:ascii="TH SarabunPSK" w:eastAsia="MinionPro-Regular" w:hAnsi="TH SarabunPSK" w:cs="TH SarabunPSK"/>
          <w:b/>
          <w:bCs/>
          <w:sz w:val="32"/>
          <w:szCs w:val="32"/>
        </w:rPr>
        <w:t>Epson EB-U42</w:t>
      </w:r>
    </w:p>
    <w:p w14:paraId="24EE65BC" w14:textId="2A7D4C2E" w:rsidR="00E16CDD" w:rsidRDefault="007C3DFC" w:rsidP="00E16CDD">
      <w:pPr>
        <w:jc w:val="center"/>
        <w:rPr>
          <w:rFonts w:ascii="TH SarabunPSK" w:eastAsia="MinionPro-Regular" w:hAnsi="TH SarabunPSK" w:cs="TH SarabunPSK"/>
          <w:b/>
          <w:bCs/>
          <w:sz w:val="32"/>
          <w:szCs w:val="32"/>
        </w:rPr>
      </w:pPr>
      <w:r w:rsidRPr="007C3DF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E95142E" wp14:editId="3207FA2B">
            <wp:extent cx="2400300" cy="1044836"/>
            <wp:effectExtent l="0" t="0" r="0" b="3175"/>
            <wp:docPr id="1" name="Picture 1" descr="à¸à¸¥à¸à¸²à¸£à¸à¹à¸à¸«à¸²à¸£à¸¹à¸à¸ à¸²à¸à¸ªà¸³à¸«à¸£à¸±à¸ Epson EB-U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Epson EB-U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56" cy="104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B2C0" w14:textId="17690A8C" w:rsidR="00E16CDD" w:rsidRDefault="00E16CDD" w:rsidP="00E16CDD">
      <w:pPr>
        <w:rPr>
          <w:rFonts w:ascii="TH SarabunPSK" w:eastAsia="MinionPro-Regular" w:hAnsi="TH SarabunPSK" w:cs="TH SarabunPSK"/>
          <w:b/>
          <w:bCs/>
          <w:sz w:val="32"/>
          <w:szCs w:val="32"/>
        </w:rPr>
      </w:pPr>
      <w:r w:rsidRPr="00E16CDD">
        <w:rPr>
          <w:rFonts w:ascii="TH SarabunPSK" w:eastAsia="MinionPro-Regular" w:hAnsi="TH SarabunPSK" w:cs="TH SarabunPSK"/>
          <w:b/>
          <w:bCs/>
          <w:sz w:val="32"/>
          <w:szCs w:val="32"/>
          <w:cs/>
        </w:rPr>
        <w:t>แผงควบคุม</w:t>
      </w:r>
      <w:r>
        <w:rPr>
          <w:rFonts w:ascii="TH SarabunPSK" w:eastAsia="MinionPro-Regular" w:hAnsi="TH SarabunPSK" w:cs="TH SarabunPSK" w:hint="cs"/>
          <w:b/>
          <w:bCs/>
          <w:sz w:val="32"/>
          <w:szCs w:val="32"/>
          <w:cs/>
        </w:rPr>
        <w:t>ที่เครื่องโปรเจคเตอร์</w:t>
      </w:r>
    </w:p>
    <w:p w14:paraId="3422531F" w14:textId="33C66AF0" w:rsidR="00E16CDD" w:rsidRDefault="00E16CDD" w:rsidP="00E16CDD">
      <w:pPr>
        <w:jc w:val="center"/>
        <w:rPr>
          <w:rFonts w:ascii="TH SarabunPSK" w:eastAsia="MinionPro-Regular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00B428" wp14:editId="24C92FD6">
            <wp:extent cx="3332231" cy="1972572"/>
            <wp:effectExtent l="0" t="0" r="190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639"/>
                    <a:stretch/>
                  </pic:blipFill>
                  <pic:spPr bwMode="auto">
                    <a:xfrm>
                      <a:off x="0" y="0"/>
                      <a:ext cx="3340783" cy="197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4"/>
        <w:gridCol w:w="3070"/>
        <w:gridCol w:w="5557"/>
      </w:tblGrid>
      <w:tr w:rsidR="00E16CDD" w:rsidRPr="00BD6099" w14:paraId="60D8BB60" w14:textId="77777777" w:rsidTr="00E16CDD">
        <w:tc>
          <w:tcPr>
            <w:tcW w:w="562" w:type="dxa"/>
          </w:tcPr>
          <w:p w14:paraId="480D5FBC" w14:textId="64BB7840" w:rsidR="00E16CDD" w:rsidRPr="00BD6099" w:rsidRDefault="00AF4A80" w:rsidP="00E16CDD">
            <w:pPr>
              <w:rPr>
                <w:rFonts w:ascii="TH SarabunPSK" w:eastAsia="MinionPro-Regular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7" w:type="dxa"/>
          </w:tcPr>
          <w:p w14:paraId="441E9367" w14:textId="08A8929A" w:rsidR="00E16CDD" w:rsidRPr="00BD6099" w:rsidRDefault="00AF4A80" w:rsidP="00E16CDD">
            <w:pPr>
              <w:rPr>
                <w:rFonts w:ascii="TH SarabunPSK" w:eastAsia="MinionPro-Regular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5672" w:type="dxa"/>
          </w:tcPr>
          <w:p w14:paraId="6409A3AB" w14:textId="4465C64B" w:rsidR="00E16CDD" w:rsidRPr="00BD6099" w:rsidRDefault="00AF4A80" w:rsidP="00E16CDD">
            <w:pPr>
              <w:rPr>
                <w:rFonts w:ascii="TH SarabunPSK" w:eastAsia="MinionPro-Regular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b/>
                <w:bCs/>
                <w:sz w:val="32"/>
                <w:szCs w:val="32"/>
              </w:rPr>
              <w:t>Function</w:t>
            </w:r>
          </w:p>
        </w:tc>
      </w:tr>
      <w:tr w:rsidR="00E16CDD" w:rsidRPr="00BD6099" w14:paraId="0D371CB1" w14:textId="77777777" w:rsidTr="00E16CDD">
        <w:tc>
          <w:tcPr>
            <w:tcW w:w="562" w:type="dxa"/>
          </w:tcPr>
          <w:p w14:paraId="01229199" w14:textId="464C8AEE" w:rsidR="00E16CDD" w:rsidRPr="00AF4A80" w:rsidRDefault="00BD6099" w:rsidP="004D1C0F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7" w:type="dxa"/>
          </w:tcPr>
          <w:p w14:paraId="2638569A" w14:textId="72E7EBC3" w:rsidR="00E16CDD" w:rsidRPr="00AF4A80" w:rsidRDefault="00BD6099" w:rsidP="00BD6099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Source Search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5672" w:type="dxa"/>
          </w:tcPr>
          <w:p w14:paraId="5A5F1861" w14:textId="0FF67B30" w:rsidR="00E16CDD" w:rsidRPr="00BD6099" w:rsidRDefault="00BD6099" w:rsidP="00E16CDD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สลับไปยังแหล่งสัญญาณถัดไป</w:t>
            </w:r>
          </w:p>
        </w:tc>
      </w:tr>
      <w:tr w:rsidR="00BD6099" w:rsidRPr="00BD6099" w14:paraId="1509E29E" w14:textId="77777777" w:rsidTr="00E16CDD">
        <w:tc>
          <w:tcPr>
            <w:tcW w:w="562" w:type="dxa"/>
          </w:tcPr>
          <w:p w14:paraId="7F1B0A31" w14:textId="6CEFCBF2" w:rsidR="00BD6099" w:rsidRPr="00AF4A80" w:rsidRDefault="00BD6099" w:rsidP="004D1C0F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14:paraId="4B62FCC6" w14:textId="279B4E84" w:rsidR="00BD6099" w:rsidRPr="00AF4A80" w:rsidRDefault="00BD6099" w:rsidP="00BD6099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Enter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 xml:space="preserve">] </w:t>
            </w:r>
          </w:p>
        </w:tc>
        <w:tc>
          <w:tcPr>
            <w:tcW w:w="5672" w:type="dxa"/>
          </w:tcPr>
          <w:p w14:paraId="2F882540" w14:textId="7D478C9B" w:rsidR="00BD6099" w:rsidRPr="00BD6099" w:rsidRDefault="000D703B" w:rsidP="00E16CDD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ใส่ค่าปัจจุบันและย้ายไปยังระดับถัดไปในขณะที่กำลังฉายเมนูโปรเจคเตอร์</w:t>
            </w:r>
          </w:p>
        </w:tc>
      </w:tr>
      <w:tr w:rsidR="00BD6099" w:rsidRPr="00BD6099" w14:paraId="4E4A8283" w14:textId="77777777" w:rsidTr="00E16CDD">
        <w:tc>
          <w:tcPr>
            <w:tcW w:w="562" w:type="dxa"/>
          </w:tcPr>
          <w:p w14:paraId="2E9581E1" w14:textId="68560581" w:rsidR="00BD6099" w:rsidRPr="00AF4A80" w:rsidRDefault="00BD6099" w:rsidP="004D1C0F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17" w:type="dxa"/>
          </w:tcPr>
          <w:p w14:paraId="38A4697C" w14:textId="0C695619" w:rsidR="00BD6099" w:rsidRPr="00AF4A80" w:rsidRDefault="00BD6099" w:rsidP="00BD6099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 xml:space="preserve">ปุ่ม 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Keystone adjustment 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และ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 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ปุ่มลูกศร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672" w:type="dxa"/>
          </w:tcPr>
          <w:p w14:paraId="166F7E3C" w14:textId="5A3D2C94" w:rsidR="00BD6099" w:rsidRPr="00BD6099" w:rsidRDefault="00BD6099" w:rsidP="00E16CDD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แสดงหน้าจอหลักซึ่งช่วยให้คุณสามารถปรับแก้ไขความผิดเพี้ยนของภาพที่ฉายจากจอโปรเจคเตอร์ได้</w:t>
            </w:r>
          </w:p>
        </w:tc>
      </w:tr>
      <w:tr w:rsidR="00BD6099" w:rsidRPr="00BD6099" w14:paraId="39F19BDC" w14:textId="77777777" w:rsidTr="00E16CDD">
        <w:tc>
          <w:tcPr>
            <w:tcW w:w="562" w:type="dxa"/>
          </w:tcPr>
          <w:p w14:paraId="0403D9A4" w14:textId="0A7C8E80" w:rsidR="00BD6099" w:rsidRPr="00AF4A80" w:rsidRDefault="004D1C0F" w:rsidP="004D1C0F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117" w:type="dxa"/>
          </w:tcPr>
          <w:p w14:paraId="22C129C5" w14:textId="78F442C4" w:rsidR="00BD6099" w:rsidRPr="00AF4A80" w:rsidRDefault="00BD6099" w:rsidP="00BD6099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Esc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5672" w:type="dxa"/>
          </w:tcPr>
          <w:p w14:paraId="676C1F17" w14:textId="2EEDF1D9" w:rsidR="00BD6099" w:rsidRPr="00BD6099" w:rsidRDefault="00BD6099" w:rsidP="00BD6099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หยุด</w:t>
            </w:r>
            <w:proofErr w:type="spellStart"/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ฟั</w:t>
            </w:r>
            <w:proofErr w:type="spellEnd"/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งก</w:t>
            </w:r>
            <w:proofErr w:type="spellStart"/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์ชั่น</w:t>
            </w:r>
            <w:proofErr w:type="spellEnd"/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ปัจจุบัน</w:t>
            </w:r>
            <w:r w:rsidR="004D1C0F"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, </w:t>
            </w:r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เลื่อนกลับไปที่ระดับเมนูก่อนหน้า</w:t>
            </w:r>
            <w:r w:rsidR="004D1C0F"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ใน</w:t>
            </w:r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ขณะที่แสดงเมนูของโปร</w:t>
            </w:r>
            <w:proofErr w:type="spellStart"/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เจ็กเต</w:t>
            </w:r>
            <w:proofErr w:type="spellEnd"/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อร์</w:t>
            </w:r>
          </w:p>
        </w:tc>
      </w:tr>
      <w:tr w:rsidR="00BD6099" w:rsidRPr="00BD6099" w14:paraId="2919EA4B" w14:textId="77777777" w:rsidTr="00E16CDD">
        <w:tc>
          <w:tcPr>
            <w:tcW w:w="562" w:type="dxa"/>
          </w:tcPr>
          <w:p w14:paraId="08E2F0A8" w14:textId="67737401" w:rsidR="00BD6099" w:rsidRPr="00AF4A80" w:rsidRDefault="004D1C0F" w:rsidP="004D1C0F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17" w:type="dxa"/>
          </w:tcPr>
          <w:p w14:paraId="05371A8D" w14:textId="58403372" w:rsidR="00BD6099" w:rsidRPr="00AF4A80" w:rsidRDefault="004D1C0F" w:rsidP="00BD6099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ปุ่มปรับระดับเสียงและปุ่มลูกศร</w:t>
            </w:r>
          </w:p>
        </w:tc>
        <w:tc>
          <w:tcPr>
            <w:tcW w:w="5672" w:type="dxa"/>
          </w:tcPr>
          <w:p w14:paraId="2E024B92" w14:textId="5FD496A0" w:rsidR="00BD6099" w:rsidRPr="00BD6099" w:rsidRDefault="004D1C0F" w:rsidP="00E16CDD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ใช้ปรับ</w:t>
            </w:r>
            <w:r w:rsidRPr="004D1C0F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แก้ไขการบิดเบี้ยวแบบแนวตั้งในทิศทางแนวนอน</w:t>
            </w:r>
            <w:r w:rsidRPr="00BD6099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ของภาพที่ฉายจากจอโปรเจคเตอร์</w:t>
            </w:r>
          </w:p>
        </w:tc>
      </w:tr>
      <w:tr w:rsidR="00BD6099" w:rsidRPr="00BD6099" w14:paraId="3288C4CA" w14:textId="77777777" w:rsidTr="00E16CDD">
        <w:tc>
          <w:tcPr>
            <w:tcW w:w="562" w:type="dxa"/>
          </w:tcPr>
          <w:p w14:paraId="5CF5AE91" w14:textId="79A3539C" w:rsidR="00BD6099" w:rsidRPr="00AF4A80" w:rsidRDefault="004D1C0F" w:rsidP="004D1C0F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17" w:type="dxa"/>
          </w:tcPr>
          <w:p w14:paraId="5836DAC6" w14:textId="645944F6" w:rsidR="00BD6099" w:rsidRPr="00AF4A80" w:rsidRDefault="004D1C0F" w:rsidP="00BD6099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Menu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5672" w:type="dxa"/>
          </w:tcPr>
          <w:p w14:paraId="4B73BF90" w14:textId="1A3ED5D8" w:rsidR="00BD6099" w:rsidRPr="00BD6099" w:rsidRDefault="000D703B" w:rsidP="00E16CDD">
            <w:pPr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แสดงและปิดเมนูของโปรเจคเตอร์</w:t>
            </w:r>
          </w:p>
        </w:tc>
      </w:tr>
      <w:tr w:rsidR="004D1C0F" w:rsidRPr="00BD6099" w14:paraId="7198409C" w14:textId="77777777" w:rsidTr="00E16CDD">
        <w:tc>
          <w:tcPr>
            <w:tcW w:w="562" w:type="dxa"/>
          </w:tcPr>
          <w:p w14:paraId="60D40E07" w14:textId="507E0B1E" w:rsidR="004D1C0F" w:rsidRPr="00AF4A80" w:rsidRDefault="004D1C0F" w:rsidP="004D1C0F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117" w:type="dxa"/>
          </w:tcPr>
          <w:p w14:paraId="422B1482" w14:textId="072015C0" w:rsidR="004D1C0F" w:rsidRPr="00AF4A80" w:rsidRDefault="004D1C0F" w:rsidP="00BD6099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Home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5672" w:type="dxa"/>
          </w:tcPr>
          <w:p w14:paraId="09BEA3A2" w14:textId="143CBAB7" w:rsidR="004D1C0F" w:rsidRPr="00BD6099" w:rsidRDefault="000D703B" w:rsidP="00E16CDD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แสดงและปิด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Home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ของโปรเจคเตอร์</w:t>
            </w:r>
          </w:p>
        </w:tc>
      </w:tr>
      <w:tr w:rsidR="004D1C0F" w:rsidRPr="00BD6099" w14:paraId="3879FBFA" w14:textId="77777777" w:rsidTr="00E16CDD">
        <w:tc>
          <w:tcPr>
            <w:tcW w:w="562" w:type="dxa"/>
          </w:tcPr>
          <w:p w14:paraId="18D71C79" w14:textId="4C42CF60" w:rsidR="004D1C0F" w:rsidRPr="00AF4A80" w:rsidRDefault="004D1C0F" w:rsidP="004D1C0F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117" w:type="dxa"/>
          </w:tcPr>
          <w:p w14:paraId="0F6BFA9E" w14:textId="2C5B7EC3" w:rsidR="004D1C0F" w:rsidRPr="00AF4A80" w:rsidRDefault="004D1C0F" w:rsidP="00BD6099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 xml:space="preserve">ปุ่ม 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Power </w:t>
            </w:r>
            <w:r w:rsidRPr="00AF4A80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D1ACDE4" wp14:editId="15A73FAF">
                  <wp:extent cx="214965" cy="133218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6268" cy="15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2" w:type="dxa"/>
          </w:tcPr>
          <w:p w14:paraId="3C7A3CC4" w14:textId="0ABD8594" w:rsidR="00AF4A80" w:rsidRPr="00BD6099" w:rsidRDefault="004D1C0F" w:rsidP="00E16CDD">
            <w:pPr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ใช้เปิด</w:t>
            </w:r>
            <w:r w:rsidR="00AF4A80"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และปิดเครื่อง</w:t>
            </w:r>
          </w:p>
        </w:tc>
      </w:tr>
      <w:tr w:rsidR="004D1C0F" w:rsidRPr="00BD6099" w14:paraId="0E1F00F3" w14:textId="77777777" w:rsidTr="00E16CDD">
        <w:tc>
          <w:tcPr>
            <w:tcW w:w="562" w:type="dxa"/>
          </w:tcPr>
          <w:p w14:paraId="490DD1FD" w14:textId="3E15C26A" w:rsidR="004D1C0F" w:rsidRPr="00AF4A80" w:rsidRDefault="00AF4A80" w:rsidP="004D1C0F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117" w:type="dxa"/>
          </w:tcPr>
          <w:p w14:paraId="323DC308" w14:textId="4BA84B9F" w:rsidR="004D1C0F" w:rsidRPr="00AF4A80" w:rsidRDefault="00AF4A80" w:rsidP="00BD6099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72" w:type="dxa"/>
          </w:tcPr>
          <w:p w14:paraId="066FE7DF" w14:textId="305D84E1" w:rsidR="004D1C0F" w:rsidRPr="00BD6099" w:rsidRDefault="00AF4A80" w:rsidP="00E16CDD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ระบุสถานะโปรเจคเตอร์</w:t>
            </w:r>
          </w:p>
        </w:tc>
      </w:tr>
    </w:tbl>
    <w:p w14:paraId="3BCF878C" w14:textId="039BB588" w:rsidR="008D63B0" w:rsidRDefault="008D63B0" w:rsidP="00E16CDD">
      <w:pPr>
        <w:rPr>
          <w:rFonts w:ascii="TH SarabunPSK" w:eastAsia="MinionPro-Regular" w:hAnsi="TH SarabunPSK" w:cs="TH SarabunPSK"/>
          <w:b/>
          <w:bCs/>
          <w:sz w:val="32"/>
          <w:szCs w:val="32"/>
          <w:cs/>
        </w:rPr>
      </w:pPr>
    </w:p>
    <w:p w14:paraId="078FDAAE" w14:textId="77777777" w:rsidR="008D63B0" w:rsidRDefault="008D63B0">
      <w:pPr>
        <w:rPr>
          <w:rFonts w:ascii="TH SarabunPSK" w:eastAsia="MinionPro-Regular" w:hAnsi="TH SarabunPSK" w:cs="TH SarabunPSK"/>
          <w:b/>
          <w:bCs/>
          <w:sz w:val="32"/>
          <w:szCs w:val="32"/>
          <w:cs/>
        </w:rPr>
      </w:pPr>
      <w:r>
        <w:rPr>
          <w:rFonts w:ascii="TH SarabunPSK" w:eastAsia="MinionPro-Regular" w:hAnsi="TH SarabunPSK" w:cs="TH SarabunPSK"/>
          <w:b/>
          <w:bCs/>
          <w:sz w:val="32"/>
          <w:szCs w:val="32"/>
          <w:cs/>
        </w:rPr>
        <w:br w:type="page"/>
      </w:r>
    </w:p>
    <w:p w14:paraId="4D6700EF" w14:textId="10E8DAF3" w:rsidR="00AF4A80" w:rsidRDefault="008D63B0" w:rsidP="00E16CDD">
      <w:pPr>
        <w:rPr>
          <w:rFonts w:ascii="TH SarabunPSK" w:eastAsia="MinionPro-Regular" w:hAnsi="TH SarabunPSK" w:cs="TH SarabunPSK"/>
          <w:b/>
          <w:bCs/>
          <w:sz w:val="32"/>
          <w:szCs w:val="32"/>
        </w:rPr>
      </w:pPr>
      <w:r>
        <w:rPr>
          <w:rFonts w:ascii="TH SarabunPSK" w:eastAsia="MinionPro-Regular" w:hAnsi="TH SarabunPSK" w:cs="TH SarabunPSK" w:hint="cs"/>
          <w:b/>
          <w:bCs/>
          <w:sz w:val="32"/>
          <w:szCs w:val="32"/>
          <w:cs/>
        </w:rPr>
        <w:lastRenderedPageBreak/>
        <w:t>รีโมทคอนโทรล</w:t>
      </w:r>
    </w:p>
    <w:p w14:paraId="05E3CE53" w14:textId="502467CF" w:rsidR="008D63B0" w:rsidRDefault="008D63B0" w:rsidP="008D63B0">
      <w:pPr>
        <w:jc w:val="center"/>
        <w:rPr>
          <w:rFonts w:ascii="TH SarabunPSK" w:eastAsia="MinionPro-Regular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3DB9ABC" wp14:editId="559F0F4C">
            <wp:extent cx="2712635" cy="401790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413" cy="40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4"/>
        <w:gridCol w:w="2532"/>
        <w:gridCol w:w="6095"/>
      </w:tblGrid>
      <w:tr w:rsidR="008D63B0" w:rsidRPr="00BD6099" w14:paraId="1A7DDD61" w14:textId="77777777" w:rsidTr="005E1915">
        <w:tc>
          <w:tcPr>
            <w:tcW w:w="724" w:type="dxa"/>
          </w:tcPr>
          <w:p w14:paraId="718A3B48" w14:textId="77777777" w:rsidR="008D63B0" w:rsidRPr="00BD6099" w:rsidRDefault="008D63B0" w:rsidP="000D703B">
            <w:pPr>
              <w:jc w:val="center"/>
              <w:rPr>
                <w:rFonts w:ascii="TH SarabunPSK" w:eastAsia="MinionPro-Regular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32" w:type="dxa"/>
          </w:tcPr>
          <w:p w14:paraId="5F112953" w14:textId="77777777" w:rsidR="008D63B0" w:rsidRPr="00BD6099" w:rsidRDefault="008D63B0" w:rsidP="000D703B">
            <w:pPr>
              <w:jc w:val="center"/>
              <w:rPr>
                <w:rFonts w:ascii="TH SarabunPSK" w:eastAsia="MinionPro-Regular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6095" w:type="dxa"/>
          </w:tcPr>
          <w:p w14:paraId="306B2BD8" w14:textId="7FEF5EA3" w:rsidR="008D63B0" w:rsidRPr="00BD6099" w:rsidRDefault="000D703B" w:rsidP="000D703B">
            <w:pPr>
              <w:jc w:val="center"/>
              <w:rPr>
                <w:rFonts w:ascii="TH SarabunPSK" w:eastAsia="MinionPro-Regular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b/>
                <w:bCs/>
                <w:sz w:val="32"/>
                <w:szCs w:val="32"/>
                <w:cs/>
              </w:rPr>
              <w:t>การทำงาน</w:t>
            </w:r>
          </w:p>
        </w:tc>
      </w:tr>
      <w:tr w:rsidR="008D63B0" w:rsidRPr="00BD6099" w14:paraId="74F60414" w14:textId="77777777" w:rsidTr="005E1915">
        <w:tc>
          <w:tcPr>
            <w:tcW w:w="724" w:type="dxa"/>
          </w:tcPr>
          <w:p w14:paraId="69A298E5" w14:textId="77777777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32" w:type="dxa"/>
          </w:tcPr>
          <w:p w14:paraId="1DD06E0C" w14:textId="26527A8B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 xml:space="preserve">ปุ่ม 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Power </w:t>
            </w:r>
            <w:r w:rsidRPr="00AF4A80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533F9E4" wp14:editId="76068008">
                  <wp:extent cx="214965" cy="133218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6268" cy="15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601A8891" w14:textId="5E570EE3" w:rsidR="008D63B0" w:rsidRPr="00BD6099" w:rsidRDefault="008D63B0" w:rsidP="006E3145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เปิดหรือปิดเครื่อง</w:t>
            </w:r>
          </w:p>
        </w:tc>
      </w:tr>
      <w:tr w:rsidR="008D63B0" w:rsidRPr="00BD6099" w14:paraId="53FBF49F" w14:textId="77777777" w:rsidTr="005E1915">
        <w:tc>
          <w:tcPr>
            <w:tcW w:w="724" w:type="dxa"/>
          </w:tcPr>
          <w:p w14:paraId="1D077891" w14:textId="77777777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32" w:type="dxa"/>
          </w:tcPr>
          <w:p w14:paraId="42A90B8C" w14:textId="6143B0C2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Computer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 xml:space="preserve">] </w:t>
            </w:r>
          </w:p>
        </w:tc>
        <w:tc>
          <w:tcPr>
            <w:tcW w:w="6095" w:type="dxa"/>
          </w:tcPr>
          <w:p w14:paraId="6A2CCE87" w14:textId="438954F5" w:rsidR="008D63B0" w:rsidRPr="00BD6099" w:rsidRDefault="008D63B0" w:rsidP="006E3145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เลือกพอร์ตคอมพิวเตอร์เป็นแหล่งภาพ</w:t>
            </w:r>
          </w:p>
        </w:tc>
      </w:tr>
      <w:tr w:rsidR="008D63B0" w:rsidRPr="00BD6099" w14:paraId="676D5D53" w14:textId="77777777" w:rsidTr="005E1915">
        <w:tc>
          <w:tcPr>
            <w:tcW w:w="724" w:type="dxa"/>
          </w:tcPr>
          <w:p w14:paraId="03E460F7" w14:textId="77777777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32" w:type="dxa"/>
          </w:tcPr>
          <w:p w14:paraId="6B68981A" w14:textId="4EC1957B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[HDMI/Video]</w:t>
            </w:r>
          </w:p>
        </w:tc>
        <w:tc>
          <w:tcPr>
            <w:tcW w:w="6095" w:type="dxa"/>
          </w:tcPr>
          <w:p w14:paraId="26A01C60" w14:textId="55C945EF" w:rsidR="008D63B0" w:rsidRPr="00BD6099" w:rsidRDefault="008D63B0" w:rsidP="006E3145">
            <w:pPr>
              <w:rPr>
                <w:rFonts w:ascii="TH SarabunPSK" w:eastAsia="MinionPro-Regular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สลับแหล่งภาพระหว่างพอร์ต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HDMI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Video</w:t>
            </w:r>
          </w:p>
        </w:tc>
      </w:tr>
      <w:tr w:rsidR="008D63B0" w:rsidRPr="00BD6099" w14:paraId="40A88D03" w14:textId="77777777" w:rsidTr="005E1915">
        <w:tc>
          <w:tcPr>
            <w:tcW w:w="724" w:type="dxa"/>
          </w:tcPr>
          <w:p w14:paraId="69A219CF" w14:textId="77777777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32" w:type="dxa"/>
          </w:tcPr>
          <w:p w14:paraId="0AC5002E" w14:textId="5509B8D2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ตัวเลข</w:t>
            </w:r>
          </w:p>
        </w:tc>
        <w:tc>
          <w:tcPr>
            <w:tcW w:w="6095" w:type="dxa"/>
          </w:tcPr>
          <w:p w14:paraId="42A4A05B" w14:textId="3B5624A9" w:rsidR="008D63B0" w:rsidRPr="00BD6099" w:rsidRDefault="008D63B0" w:rsidP="006E3145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ใส้ตัวเลขในเมนูโปรเ</w:t>
            </w:r>
            <w:r w:rsidR="000D703B"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จ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คเตอร์</w:t>
            </w:r>
            <w:r w:rsidR="000D703B"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ในขณะที่กดปุ่ม </w:t>
            </w:r>
            <w:r w:rsidR="000D703B"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[Num] </w:t>
            </w:r>
            <w:r w:rsidR="000D703B"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ค้างไว้</w:t>
            </w:r>
          </w:p>
        </w:tc>
      </w:tr>
      <w:tr w:rsidR="008D63B0" w:rsidRPr="00BD6099" w14:paraId="63AA963E" w14:textId="77777777" w:rsidTr="005E1915">
        <w:tc>
          <w:tcPr>
            <w:tcW w:w="724" w:type="dxa"/>
          </w:tcPr>
          <w:p w14:paraId="1D3690A5" w14:textId="77777777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32" w:type="dxa"/>
          </w:tcPr>
          <w:p w14:paraId="5157DAA3" w14:textId="58592927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[Auto]</w:t>
            </w:r>
          </w:p>
        </w:tc>
        <w:tc>
          <w:tcPr>
            <w:tcW w:w="6095" w:type="dxa"/>
          </w:tcPr>
          <w:p w14:paraId="326B911B" w14:textId="72C9317F" w:rsidR="008D63B0" w:rsidRPr="00BD6099" w:rsidRDefault="000D703B" w:rsidP="006E3145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ใช้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Tracking, Sync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Position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ในเมนู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Signal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ของโปรเจคเตอร์ในขณะที่กำลังฉายสัญญาณ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Analog RGB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จากพอร์ตคอมพิวเตอร์</w:t>
            </w:r>
          </w:p>
        </w:tc>
      </w:tr>
      <w:tr w:rsidR="008D63B0" w:rsidRPr="00BD6099" w14:paraId="157F33F0" w14:textId="77777777" w:rsidTr="005E1915">
        <w:tc>
          <w:tcPr>
            <w:tcW w:w="724" w:type="dxa"/>
          </w:tcPr>
          <w:p w14:paraId="2252B5C5" w14:textId="77777777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32" w:type="dxa"/>
          </w:tcPr>
          <w:p w14:paraId="5A1419F6" w14:textId="35CF9A99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Aspect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6095" w:type="dxa"/>
          </w:tcPr>
          <w:p w14:paraId="5034D293" w14:textId="6E6FFCC3" w:rsidR="008D63B0" w:rsidRPr="00BD6099" w:rsidRDefault="000D703B" w:rsidP="006E3145">
            <w:pPr>
              <w:rPr>
                <w:rFonts w:ascii="TH SarabunPSK" w:eastAsia="MinionPro-Regular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เปลี่ยนโหมด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Aspect</w:t>
            </w:r>
          </w:p>
        </w:tc>
      </w:tr>
      <w:tr w:rsidR="008D63B0" w:rsidRPr="00BD6099" w14:paraId="2F2E251F" w14:textId="77777777" w:rsidTr="005E1915">
        <w:tc>
          <w:tcPr>
            <w:tcW w:w="724" w:type="dxa"/>
          </w:tcPr>
          <w:p w14:paraId="4BF82C31" w14:textId="77777777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32" w:type="dxa"/>
          </w:tcPr>
          <w:p w14:paraId="0AC441E0" w14:textId="21707E24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Num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6095" w:type="dxa"/>
          </w:tcPr>
          <w:p w14:paraId="261FDB55" w14:textId="6F252F48" w:rsidR="008D63B0" w:rsidRPr="00BD6099" w:rsidRDefault="000D703B" w:rsidP="006E3145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กดปุ่มนี้ค้างไว้เพื่อใส่ตัวเลขโดยใช้ปุ่มตัวเลข</w:t>
            </w:r>
          </w:p>
        </w:tc>
      </w:tr>
      <w:tr w:rsidR="008D63B0" w:rsidRPr="00BD6099" w14:paraId="542766F7" w14:textId="77777777" w:rsidTr="005E1915">
        <w:tc>
          <w:tcPr>
            <w:tcW w:w="724" w:type="dxa"/>
          </w:tcPr>
          <w:p w14:paraId="1852D68E" w14:textId="77777777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32" w:type="dxa"/>
          </w:tcPr>
          <w:p w14:paraId="3CFDB338" w14:textId="167BEC9C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Menu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6095" w:type="dxa"/>
          </w:tcPr>
          <w:p w14:paraId="6BD13692" w14:textId="5186159E" w:rsidR="008D63B0" w:rsidRPr="00BD6099" w:rsidRDefault="000D703B" w:rsidP="006E3145">
            <w:pPr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แสดงและปิดเมนูของโปรเจคเตอร์</w:t>
            </w:r>
          </w:p>
        </w:tc>
      </w:tr>
      <w:tr w:rsidR="008D63B0" w:rsidRPr="00BD6099" w14:paraId="2F40DEF7" w14:textId="77777777" w:rsidTr="005E1915">
        <w:tc>
          <w:tcPr>
            <w:tcW w:w="724" w:type="dxa"/>
          </w:tcPr>
          <w:p w14:paraId="06A5E92D" w14:textId="77777777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32" w:type="dxa"/>
          </w:tcPr>
          <w:p w14:paraId="25EF15DA" w14:textId="1DB38262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Arrow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6095" w:type="dxa"/>
          </w:tcPr>
          <w:p w14:paraId="60261001" w14:textId="15856855" w:rsidR="008D63B0" w:rsidRPr="00BD6099" w:rsidRDefault="000D703B" w:rsidP="006E3145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เลือกรายการเมนูในขณะที่กำลังแสดงเมนูของเครื่อง</w:t>
            </w:r>
          </w:p>
        </w:tc>
      </w:tr>
      <w:tr w:rsidR="008D63B0" w:rsidRPr="00BD6099" w14:paraId="673EAC93" w14:textId="77777777" w:rsidTr="005E1915">
        <w:tc>
          <w:tcPr>
            <w:tcW w:w="724" w:type="dxa"/>
          </w:tcPr>
          <w:p w14:paraId="266F67EC" w14:textId="1A79E3F1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32" w:type="dxa"/>
          </w:tcPr>
          <w:p w14:paraId="1AF28907" w14:textId="7A4D044F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Enter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6095" w:type="dxa"/>
          </w:tcPr>
          <w:p w14:paraId="657F7F2C" w14:textId="0D7316FF" w:rsidR="008D63B0" w:rsidRPr="00AF4A80" w:rsidRDefault="000D703B" w:rsidP="006E3145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ใส่ค่าปัจจุบันและย้ายไปยังระดับถัดไปในขณะที่กำลังฉายเมนูโปรเจคเตอร์</w:t>
            </w:r>
          </w:p>
        </w:tc>
      </w:tr>
      <w:tr w:rsidR="008D63B0" w:rsidRPr="00BD6099" w14:paraId="28AA9868" w14:textId="77777777" w:rsidTr="005E1915">
        <w:tc>
          <w:tcPr>
            <w:tcW w:w="724" w:type="dxa"/>
          </w:tcPr>
          <w:p w14:paraId="04572413" w14:textId="345193B4" w:rsidR="008D63B0" w:rsidRPr="00AF4A80" w:rsidRDefault="008D63B0" w:rsidP="006E3145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32" w:type="dxa"/>
          </w:tcPr>
          <w:p w14:paraId="1E0F93CB" w14:textId="29B6931E" w:rsidR="008D63B0" w:rsidRPr="00AF4A80" w:rsidRDefault="008D63B0" w:rsidP="006E3145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ปุ่ม 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User</w:t>
            </w:r>
            <w:r w:rsidRPr="00AF4A80"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  <w:t>]</w:t>
            </w:r>
          </w:p>
        </w:tc>
        <w:tc>
          <w:tcPr>
            <w:tcW w:w="6095" w:type="dxa"/>
          </w:tcPr>
          <w:p w14:paraId="56A590A3" w14:textId="29CDDD22" w:rsidR="008D63B0" w:rsidRPr="00AF4A80" w:rsidRDefault="000D703B" w:rsidP="006E3145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ทำการกำหนดค่าที่กำหนดใน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User Button Setting</w:t>
            </w:r>
          </w:p>
        </w:tc>
      </w:tr>
      <w:tr w:rsidR="00B95FD0" w:rsidRPr="00BD6099" w14:paraId="41F756FD" w14:textId="77777777" w:rsidTr="005E1915">
        <w:tc>
          <w:tcPr>
            <w:tcW w:w="724" w:type="dxa"/>
          </w:tcPr>
          <w:p w14:paraId="54CC9A2F" w14:textId="318C99FE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 w:rsidRPr="000D703B">
              <w:rPr>
                <w:rFonts w:ascii="TH SarabunPSK" w:eastAsia="MinionPro-Regular" w:hAnsi="TH SarabunPSK" w:cs="TH SarabunPSK"/>
                <w:sz w:val="32"/>
                <w:szCs w:val="32"/>
              </w:rPr>
              <w:lastRenderedPageBreak/>
              <w:t>12</w:t>
            </w:r>
          </w:p>
        </w:tc>
        <w:tc>
          <w:tcPr>
            <w:tcW w:w="2532" w:type="dxa"/>
          </w:tcPr>
          <w:p w14:paraId="4843F0B0" w14:textId="79FC7598" w:rsidR="00B95FD0" w:rsidRPr="00AF4A80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[Page] up/down</w:t>
            </w:r>
          </w:p>
        </w:tc>
        <w:tc>
          <w:tcPr>
            <w:tcW w:w="6095" w:type="dxa"/>
          </w:tcPr>
          <w:p w14:paraId="71757430" w14:textId="65383DA1" w:rsidR="00B95FD0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ควบคุมการเลื่อนหน้าขึ้น และลงบนคอมพิวเตอร์ เมื่อเชื่อมต่อโปรเจคเตอร์และคอมพิวเตอร์โดยใช้สายเคเบิล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USB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หรือ บนเครือข่ายแสดงจอภาพก่อนหน้าหรือถัดไปในขณะที่ใช้คุณสมบัติ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PC Free</w:t>
            </w:r>
          </w:p>
        </w:tc>
      </w:tr>
      <w:tr w:rsidR="00B95FD0" w:rsidRPr="000D703B" w14:paraId="23A46070" w14:textId="77777777" w:rsidTr="005E1915">
        <w:tc>
          <w:tcPr>
            <w:tcW w:w="724" w:type="dxa"/>
          </w:tcPr>
          <w:p w14:paraId="2C57C5AE" w14:textId="17E30424" w:rsidR="00B95FD0" w:rsidRPr="000D703B" w:rsidRDefault="00B95FD0" w:rsidP="00B95FD0">
            <w:pPr>
              <w:jc w:val="center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32" w:type="dxa"/>
          </w:tcPr>
          <w:p w14:paraId="3E477595" w14:textId="32D7CF49" w:rsidR="00B95FD0" w:rsidRPr="000D703B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[E-Zoom +/-]</w:t>
            </w:r>
          </w:p>
        </w:tc>
        <w:tc>
          <w:tcPr>
            <w:tcW w:w="6095" w:type="dxa"/>
          </w:tcPr>
          <w:p w14:paraId="5676B902" w14:textId="6E8BE6E1" w:rsidR="00B95FD0" w:rsidRPr="000D703B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ซูมเข้าหรือซูมออกพื้นที่ภาพ</w:t>
            </w:r>
          </w:p>
        </w:tc>
      </w:tr>
      <w:tr w:rsidR="00B95FD0" w:rsidRPr="000D703B" w14:paraId="4964A876" w14:textId="77777777" w:rsidTr="005E1915">
        <w:tc>
          <w:tcPr>
            <w:tcW w:w="724" w:type="dxa"/>
          </w:tcPr>
          <w:p w14:paraId="36FB9083" w14:textId="7ABB6F9F" w:rsidR="00B95FD0" w:rsidRPr="000D703B" w:rsidRDefault="00B95FD0" w:rsidP="00B95FD0">
            <w:pPr>
              <w:jc w:val="center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532" w:type="dxa"/>
          </w:tcPr>
          <w:p w14:paraId="6BE3CB47" w14:textId="61C146D2" w:rsidR="00B95FD0" w:rsidRPr="000D703B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[A / V Mute]</w:t>
            </w:r>
          </w:p>
        </w:tc>
        <w:tc>
          <w:tcPr>
            <w:tcW w:w="6095" w:type="dxa"/>
          </w:tcPr>
          <w:p w14:paraId="1CFA4CE5" w14:textId="5D28BB4A" w:rsidR="00B95FD0" w:rsidRPr="000D703B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เปิดหรือปิดวิดีโอและเสียงชั่วคราว</w:t>
            </w:r>
          </w:p>
        </w:tc>
      </w:tr>
      <w:tr w:rsidR="00B95FD0" w:rsidRPr="000D703B" w14:paraId="67231854" w14:textId="77777777" w:rsidTr="005E1915">
        <w:tc>
          <w:tcPr>
            <w:tcW w:w="724" w:type="dxa"/>
          </w:tcPr>
          <w:p w14:paraId="5F5AF9CD" w14:textId="7C74F552" w:rsidR="00B95FD0" w:rsidRPr="000D703B" w:rsidRDefault="00B95FD0" w:rsidP="00B95FD0">
            <w:pPr>
              <w:jc w:val="center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32" w:type="dxa"/>
          </w:tcPr>
          <w:p w14:paraId="402E0FC7" w14:textId="4D3696AE" w:rsidR="00B95FD0" w:rsidRPr="000D703B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[Split]</w:t>
            </w:r>
          </w:p>
        </w:tc>
        <w:tc>
          <w:tcPr>
            <w:tcW w:w="6095" w:type="dxa"/>
          </w:tcPr>
          <w:p w14:paraId="42202B1F" w14:textId="6CA50027" w:rsidR="00B95FD0" w:rsidRPr="000D703B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ฉายสองภาพจากแหล่งภาพต่างกันพร้อมกันโดยการแยกจอภาพที่ฉาย</w:t>
            </w:r>
          </w:p>
        </w:tc>
      </w:tr>
      <w:tr w:rsidR="00B95FD0" w:rsidRPr="000D703B" w14:paraId="154EE83C" w14:textId="77777777" w:rsidTr="005E1915">
        <w:tc>
          <w:tcPr>
            <w:tcW w:w="724" w:type="dxa"/>
          </w:tcPr>
          <w:p w14:paraId="3CEDD209" w14:textId="05A46D6A" w:rsidR="00B95FD0" w:rsidRPr="000D703B" w:rsidRDefault="00B95FD0" w:rsidP="00B95FD0">
            <w:pPr>
              <w:jc w:val="center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532" w:type="dxa"/>
          </w:tcPr>
          <w:p w14:paraId="0A9F7A1D" w14:textId="2EE73D36" w:rsidR="00B95FD0" w:rsidRPr="000D703B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Home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6095" w:type="dxa"/>
          </w:tcPr>
          <w:p w14:paraId="231C7205" w14:textId="1E568C35" w:rsidR="00B95FD0" w:rsidRPr="000D703B" w:rsidRDefault="00B95FD0" w:rsidP="00B95FD0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แสดงและปิดจอภาพ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Home</w:t>
            </w:r>
          </w:p>
        </w:tc>
      </w:tr>
      <w:tr w:rsidR="00B95FD0" w:rsidRPr="000D703B" w14:paraId="60BBC9F4" w14:textId="77777777" w:rsidTr="005E1915">
        <w:tc>
          <w:tcPr>
            <w:tcW w:w="724" w:type="dxa"/>
          </w:tcPr>
          <w:p w14:paraId="6301D69E" w14:textId="566DE06D" w:rsidR="00B95FD0" w:rsidRPr="000D703B" w:rsidRDefault="00B95FD0" w:rsidP="00B95FD0">
            <w:pPr>
              <w:jc w:val="center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32" w:type="dxa"/>
          </w:tcPr>
          <w:p w14:paraId="58935FD6" w14:textId="24B6B8AA" w:rsidR="00B95FD0" w:rsidRPr="000D703B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Freeze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6095" w:type="dxa"/>
          </w:tcPr>
          <w:p w14:paraId="28D078EC" w14:textId="6B1D7CA9" w:rsidR="00B95FD0" w:rsidRPr="000D703B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หยุดภาพหรือเล่นภาพต่อ</w:t>
            </w:r>
          </w:p>
        </w:tc>
      </w:tr>
      <w:tr w:rsidR="00B95FD0" w:rsidRPr="000D703B" w14:paraId="112E9CD8" w14:textId="77777777" w:rsidTr="005E1915">
        <w:tc>
          <w:tcPr>
            <w:tcW w:w="724" w:type="dxa"/>
          </w:tcPr>
          <w:p w14:paraId="1758144D" w14:textId="67D1A544" w:rsidR="00B95FD0" w:rsidRPr="000D703B" w:rsidRDefault="00B95FD0" w:rsidP="00B95FD0">
            <w:pPr>
              <w:jc w:val="center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32" w:type="dxa"/>
          </w:tcPr>
          <w:p w14:paraId="290F8E19" w14:textId="403D5534" w:rsidR="00B95FD0" w:rsidRPr="000D703B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Volume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 up/down</w:t>
            </w:r>
          </w:p>
        </w:tc>
        <w:tc>
          <w:tcPr>
            <w:tcW w:w="6095" w:type="dxa"/>
          </w:tcPr>
          <w:p w14:paraId="54CB2A9D" w14:textId="01306CC2" w:rsidR="00B95FD0" w:rsidRPr="000D703B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ปรับระดับเสียงของลำโพง</w:t>
            </w:r>
          </w:p>
        </w:tc>
      </w:tr>
      <w:tr w:rsidR="00B95FD0" w:rsidRPr="000D703B" w14:paraId="47C26DED" w14:textId="77777777" w:rsidTr="005E1915">
        <w:tc>
          <w:tcPr>
            <w:tcW w:w="724" w:type="dxa"/>
          </w:tcPr>
          <w:p w14:paraId="56ECC46E" w14:textId="5FFBB7FC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32" w:type="dxa"/>
          </w:tcPr>
          <w:p w14:paraId="54388DD8" w14:textId="44EC7D4B" w:rsidR="00B95FD0" w:rsidRPr="000D703B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Pointer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6095" w:type="dxa"/>
          </w:tcPr>
          <w:p w14:paraId="18A6882A" w14:textId="77F67717" w:rsidR="00B95FD0" w:rsidRPr="000D703B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แสดงตัวชี้บนจอภาพ</w:t>
            </w:r>
          </w:p>
        </w:tc>
      </w:tr>
      <w:tr w:rsidR="00B95FD0" w:rsidRPr="000D703B" w14:paraId="2C936752" w14:textId="77777777" w:rsidTr="005E1915">
        <w:tc>
          <w:tcPr>
            <w:tcW w:w="724" w:type="dxa"/>
          </w:tcPr>
          <w:p w14:paraId="2E1CF85D" w14:textId="3014B7B2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532" w:type="dxa"/>
          </w:tcPr>
          <w:p w14:paraId="2870D56A" w14:textId="2A9CC8C3" w:rsidR="00B95FD0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Esc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6095" w:type="dxa"/>
          </w:tcPr>
          <w:p w14:paraId="0BB7FDE1" w14:textId="47717B51" w:rsidR="00B95FD0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หยุดการทำงานปัจจุบัน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ย้ายกลับไปยังเมนูก่อนหน้าในขณะที่กำลังแสดงเมนูโปรเจคเตอร์</w:t>
            </w:r>
          </w:p>
        </w:tc>
      </w:tr>
      <w:tr w:rsidR="00B95FD0" w:rsidRPr="000D703B" w14:paraId="53277C6D" w14:textId="77777777" w:rsidTr="005E1915">
        <w:tc>
          <w:tcPr>
            <w:tcW w:w="724" w:type="dxa"/>
          </w:tcPr>
          <w:p w14:paraId="20E460F9" w14:textId="415765AA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532" w:type="dxa"/>
          </w:tcPr>
          <w:p w14:paraId="7468E14F" w14:textId="34A2702C" w:rsidR="00B95FD0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ID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6095" w:type="dxa"/>
          </w:tcPr>
          <w:p w14:paraId="76987E05" w14:textId="3CAA6A38" w:rsidR="00B95FD0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กดปุ่มนี้ค้างไว้และกดปุ่มตัวเลข เพื่อเลือก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ID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สำหรับโปรเจคเตอร์ที่ต้องการใช้งานโดยใช้รีโมทคอนโทรล</w:t>
            </w:r>
          </w:p>
        </w:tc>
      </w:tr>
      <w:tr w:rsidR="00B95FD0" w:rsidRPr="000D703B" w14:paraId="40764CFE" w14:textId="77777777" w:rsidTr="005E1915">
        <w:tc>
          <w:tcPr>
            <w:tcW w:w="724" w:type="dxa"/>
          </w:tcPr>
          <w:p w14:paraId="339B7670" w14:textId="58855CC0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532" w:type="dxa"/>
          </w:tcPr>
          <w:p w14:paraId="6E1B828C" w14:textId="3EC5FDD3" w:rsidR="00B95FD0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Color Mode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6095" w:type="dxa"/>
          </w:tcPr>
          <w:p w14:paraId="306C2939" w14:textId="7413738B" w:rsidR="00B95FD0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เปลี่ยนโหมดสี</w:t>
            </w:r>
          </w:p>
        </w:tc>
      </w:tr>
      <w:tr w:rsidR="00B95FD0" w:rsidRPr="000D703B" w14:paraId="46F78606" w14:textId="77777777" w:rsidTr="005E1915">
        <w:tc>
          <w:tcPr>
            <w:tcW w:w="724" w:type="dxa"/>
          </w:tcPr>
          <w:p w14:paraId="74873A12" w14:textId="62540C5E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532" w:type="dxa"/>
          </w:tcPr>
          <w:p w14:paraId="02CBB6E2" w14:textId="43601BBF" w:rsidR="00B95FD0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[MHL Menu]</w:t>
            </w:r>
          </w:p>
        </w:tc>
        <w:tc>
          <w:tcPr>
            <w:tcW w:w="6095" w:type="dxa"/>
          </w:tcPr>
          <w:p w14:paraId="5C33B6C5" w14:textId="43AC27CF" w:rsidR="00B95FD0" w:rsidRDefault="00B95FD0" w:rsidP="00B95FD0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แสดงเมนูกำหนดค่าสำหรับอุปกรณ์ที่เชื่อมไปยังพอร์ต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HDMI/MHL</w:t>
            </w:r>
          </w:p>
        </w:tc>
      </w:tr>
      <w:tr w:rsidR="00B95FD0" w:rsidRPr="000D703B" w14:paraId="5E6A4C7D" w14:textId="77777777" w:rsidTr="005E1915">
        <w:tc>
          <w:tcPr>
            <w:tcW w:w="724" w:type="dxa"/>
          </w:tcPr>
          <w:p w14:paraId="755AF636" w14:textId="4BEABC66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532" w:type="dxa"/>
          </w:tcPr>
          <w:p w14:paraId="3DA45D3E" w14:textId="7C35F646" w:rsidR="00B95FD0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LAN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6095" w:type="dxa"/>
          </w:tcPr>
          <w:p w14:paraId="6599F574" w14:textId="311E3DE4" w:rsidR="00B95FD0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สลับแหล่งภาพระหว่างอุปกรณ์ที่เชื่อมต่อเครือข่าย</w:t>
            </w:r>
          </w:p>
        </w:tc>
      </w:tr>
      <w:tr w:rsidR="00B95FD0" w:rsidRPr="000D703B" w14:paraId="400A6717" w14:textId="77777777" w:rsidTr="005E1915">
        <w:tc>
          <w:tcPr>
            <w:tcW w:w="724" w:type="dxa"/>
          </w:tcPr>
          <w:p w14:paraId="334278F3" w14:textId="4D567B52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532" w:type="dxa"/>
          </w:tcPr>
          <w:p w14:paraId="1826C45E" w14:textId="05DD866E" w:rsidR="00B95FD0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USB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6095" w:type="dxa"/>
          </w:tcPr>
          <w:p w14:paraId="22480592" w14:textId="473A9582" w:rsidR="00B95FD0" w:rsidRDefault="00B95FD0" w:rsidP="00B95FD0">
            <w:pPr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สลับแหล่งภาพระหว่าง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พอร์ต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USB Display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USB A</w:t>
            </w:r>
          </w:p>
        </w:tc>
      </w:tr>
      <w:tr w:rsidR="00B95FD0" w:rsidRPr="000D703B" w14:paraId="01A07A98" w14:textId="77777777" w:rsidTr="005E1915">
        <w:tc>
          <w:tcPr>
            <w:tcW w:w="724" w:type="dxa"/>
          </w:tcPr>
          <w:p w14:paraId="3C7C0B9F" w14:textId="3EFC112E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532" w:type="dxa"/>
          </w:tcPr>
          <w:p w14:paraId="7DD6A122" w14:textId="19A3DF00" w:rsidR="00B95FD0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ปุ่ม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Source Search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]</w:t>
            </w:r>
          </w:p>
        </w:tc>
        <w:tc>
          <w:tcPr>
            <w:tcW w:w="6095" w:type="dxa"/>
          </w:tcPr>
          <w:p w14:paraId="2DF09568" w14:textId="4A9045A5" w:rsidR="00B95FD0" w:rsidRDefault="00B95FD0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 xml:space="preserve">เปลี่ยนไปยังแหล่ง </w:t>
            </w: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 xml:space="preserve">input </w:t>
            </w: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ถัดไป</w:t>
            </w:r>
          </w:p>
        </w:tc>
      </w:tr>
      <w:tr w:rsidR="00B95FD0" w:rsidRPr="000D703B" w14:paraId="29360A3F" w14:textId="77777777" w:rsidTr="005E1915">
        <w:tc>
          <w:tcPr>
            <w:tcW w:w="724" w:type="dxa"/>
          </w:tcPr>
          <w:p w14:paraId="1A69104C" w14:textId="18D62A78" w:rsidR="00B95FD0" w:rsidRDefault="00B95FD0" w:rsidP="00B95FD0">
            <w:pPr>
              <w:jc w:val="center"/>
              <w:rPr>
                <w:rFonts w:ascii="TH SarabunPSK" w:eastAsia="MinionPro-Regular" w:hAnsi="TH SarabunPSK" w:cs="TH SarabunPSK"/>
                <w:sz w:val="32"/>
                <w:szCs w:val="32"/>
              </w:rPr>
            </w:pPr>
            <w:r>
              <w:rPr>
                <w:rFonts w:ascii="TH SarabunPSK" w:eastAsia="MinionPro-Regular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532" w:type="dxa"/>
          </w:tcPr>
          <w:p w14:paraId="4BA2EFED" w14:textId="0375EBD0" w:rsidR="00B95FD0" w:rsidRDefault="00B95FD0" w:rsidP="00B95FD0">
            <w:pPr>
              <w:autoSpaceDE w:val="0"/>
              <w:autoSpaceDN w:val="0"/>
              <w:adjustRightInd w:val="0"/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พื้นที่ส่งแสงรีโมทคอนโทรล</w:t>
            </w:r>
          </w:p>
        </w:tc>
        <w:tc>
          <w:tcPr>
            <w:tcW w:w="6095" w:type="dxa"/>
          </w:tcPr>
          <w:p w14:paraId="44DB3967" w14:textId="64E40713" w:rsidR="00B95FD0" w:rsidRDefault="00FE6EC3" w:rsidP="00B95FD0">
            <w:pP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MinionPro-Regular" w:hAnsi="TH SarabunPSK" w:cs="TH SarabunPSK" w:hint="cs"/>
                <w:sz w:val="32"/>
                <w:szCs w:val="32"/>
                <w:cs/>
              </w:rPr>
              <w:t>ส่งสัญญาณรีโมทคอนโทรลออกไป</w:t>
            </w:r>
            <w:bookmarkStart w:id="0" w:name="_GoBack"/>
            <w:bookmarkEnd w:id="0"/>
          </w:p>
        </w:tc>
      </w:tr>
    </w:tbl>
    <w:p w14:paraId="49347B90" w14:textId="23BA4400" w:rsidR="00D60569" w:rsidRPr="000D703B" w:rsidRDefault="00D60569" w:rsidP="00E16CDD">
      <w:pPr>
        <w:rPr>
          <w:rFonts w:ascii="TH SarabunPSK" w:eastAsia="MinionPro-Regular" w:hAnsi="TH SarabunPSK" w:cs="TH SarabunPSK"/>
          <w:sz w:val="32"/>
          <w:szCs w:val="32"/>
        </w:rPr>
      </w:pPr>
      <w:r w:rsidRPr="000D703B">
        <w:rPr>
          <w:rFonts w:ascii="TH SarabunPSK" w:eastAsia="MinionPro-Regular" w:hAnsi="TH SarabunPSK" w:cs="TH SarabunPSK"/>
          <w:sz w:val="32"/>
          <w:szCs w:val="32"/>
        </w:rPr>
        <w:br w:type="page"/>
      </w:r>
    </w:p>
    <w:p w14:paraId="2C0D9560" w14:textId="44CE9207" w:rsidR="007047BE" w:rsidRDefault="00074807" w:rsidP="007C3DFC">
      <w:pPr>
        <w:rPr>
          <w:rFonts w:ascii="TH SarabunPSK" w:eastAsia="MinionPro-Regular" w:hAnsi="TH SarabunPSK" w:cs="TH SarabunPSK"/>
          <w:b/>
          <w:bCs/>
          <w:sz w:val="32"/>
          <w:szCs w:val="32"/>
          <w:cs/>
        </w:rPr>
      </w:pPr>
      <w:r>
        <w:rPr>
          <w:rFonts w:ascii="TH SarabunPSK" w:eastAsia="MinionPro-Regular" w:hAnsi="TH SarabunPSK" w:cs="TH SarabunPSK" w:hint="cs"/>
          <w:b/>
          <w:bCs/>
          <w:sz w:val="32"/>
          <w:szCs w:val="32"/>
          <w:cs/>
        </w:rPr>
        <w:lastRenderedPageBreak/>
        <w:t xml:space="preserve">การต่อใช้งานผ่าน </w:t>
      </w:r>
      <w:r>
        <w:rPr>
          <w:rFonts w:ascii="TH SarabunPSK" w:eastAsia="MinionPro-Regular" w:hAnsi="TH SarabunPSK" w:cs="TH SarabunPSK"/>
          <w:b/>
          <w:bCs/>
          <w:sz w:val="32"/>
          <w:szCs w:val="32"/>
        </w:rPr>
        <w:t xml:space="preserve">App </w:t>
      </w:r>
      <w:r w:rsidR="00D60569">
        <w:rPr>
          <w:rFonts w:ascii="TH SarabunPSK" w:eastAsia="MinionPro-Regular" w:hAnsi="TH SarabunPSK" w:cs="TH SarabunPSK"/>
          <w:b/>
          <w:bCs/>
          <w:sz w:val="32"/>
          <w:szCs w:val="32"/>
        </w:rPr>
        <w:t xml:space="preserve">Epson </w:t>
      </w:r>
      <w:proofErr w:type="spellStart"/>
      <w:r>
        <w:rPr>
          <w:rFonts w:ascii="TH SarabunPSK" w:eastAsia="MinionPro-Regular" w:hAnsi="TH SarabunPSK" w:cs="TH SarabunPSK"/>
          <w:b/>
          <w:bCs/>
          <w:sz w:val="32"/>
          <w:szCs w:val="32"/>
        </w:rPr>
        <w:t>iProjection</w:t>
      </w:r>
      <w:proofErr w:type="spellEnd"/>
    </w:p>
    <w:p w14:paraId="309A2B54" w14:textId="2182F23F" w:rsidR="00074807" w:rsidRPr="0089175E" w:rsidRDefault="00074807" w:rsidP="00074807">
      <w:pPr>
        <w:rPr>
          <w:rFonts w:ascii="TH SarabunPSK" w:eastAsia="MinionPro-Regular" w:hAnsi="TH SarabunPSK" w:cs="TH SarabunPSK"/>
          <w:sz w:val="32"/>
          <w:szCs w:val="32"/>
        </w:rPr>
      </w:pPr>
      <w:r w:rsidRPr="0089175E">
        <w:rPr>
          <w:rFonts w:ascii="TH SarabunPSK" w:eastAsia="MinionPro-Regular" w:hAnsi="TH SarabunPSK" w:cs="TH SarabunPSK" w:hint="cs"/>
          <w:sz w:val="32"/>
          <w:szCs w:val="32"/>
        </w:rPr>
        <w:t>1.</w:t>
      </w:r>
      <w:r w:rsidR="0089175E">
        <w:rPr>
          <w:rFonts w:ascii="TH SarabunPSK" w:eastAsia="MinionPro-Regular" w:hAnsi="TH SarabunPSK" w:cs="TH SarabunPSK"/>
          <w:sz w:val="32"/>
          <w:szCs w:val="32"/>
        </w:rPr>
        <w:t xml:space="preserve"> </w:t>
      </w: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Download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และทำการติดตั้ง </w:t>
      </w: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App </w:t>
      </w:r>
      <w:proofErr w:type="spellStart"/>
      <w:r w:rsidRPr="0089175E">
        <w:rPr>
          <w:rFonts w:ascii="TH SarabunPSK" w:eastAsia="MinionPro-Regular" w:hAnsi="TH SarabunPSK" w:cs="TH SarabunPSK"/>
          <w:sz w:val="32"/>
          <w:szCs w:val="32"/>
        </w:rPr>
        <w:t>iProjection</w:t>
      </w:r>
      <w:proofErr w:type="spellEnd"/>
    </w:p>
    <w:p w14:paraId="656FEB5F" w14:textId="28D2876A" w:rsidR="00074807" w:rsidRPr="0089175E" w:rsidRDefault="00074807" w:rsidP="00074807">
      <w:pPr>
        <w:jc w:val="center"/>
        <w:rPr>
          <w:rFonts w:ascii="TH SarabunPSK" w:eastAsia="MinionPro-Regular" w:hAnsi="TH SarabunPSK" w:cs="TH SarabunPSK"/>
          <w:sz w:val="32"/>
          <w:szCs w:val="32"/>
        </w:rPr>
      </w:pPr>
      <w:r w:rsidRPr="0089175E">
        <w:rPr>
          <w:rFonts w:ascii="TH SarabunPSK" w:eastAsia="MinionPro-Regular" w:hAnsi="TH SarabunPSK" w:cs="TH SarabunPSK" w:hint="cs"/>
          <w:noProof/>
          <w:sz w:val="32"/>
          <w:szCs w:val="32"/>
          <w:lang w:val="th-TH"/>
        </w:rPr>
        <w:drawing>
          <wp:inline distT="0" distB="0" distL="0" distR="0" wp14:anchorId="3D944DCF" wp14:editId="50069D6F">
            <wp:extent cx="3240000" cy="242930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186286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2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AA0D" w14:textId="4BEFEC8B" w:rsidR="00074807" w:rsidRPr="0089175E" w:rsidRDefault="00074807" w:rsidP="00074807">
      <w:pPr>
        <w:rPr>
          <w:rFonts w:ascii="TH SarabunPSK" w:eastAsia="MinionPro-Regular" w:hAnsi="TH SarabunPSK" w:cs="TH SarabunPSK"/>
          <w:sz w:val="32"/>
          <w:szCs w:val="32"/>
          <w:cs/>
        </w:rPr>
      </w:pP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2. </w:t>
      </w:r>
      <w:r w:rsidR="00962F37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ทำการเชื่อมต่อ </w:t>
      </w:r>
      <w:r w:rsidR="00962F37">
        <w:rPr>
          <w:rFonts w:ascii="TH SarabunPSK" w:eastAsia="MinionPro-Regular" w:hAnsi="TH SarabunPSK" w:cs="TH SarabunPSK"/>
          <w:sz w:val="32"/>
          <w:szCs w:val="32"/>
        </w:rPr>
        <w:t xml:space="preserve">Wireless </w:t>
      </w:r>
      <w:r w:rsidR="00962F37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ของห้องที่มีชื่อว่า </w:t>
      </w:r>
      <w:r w:rsidR="00962F37">
        <w:rPr>
          <w:rFonts w:ascii="TH SarabunPSK" w:eastAsia="MinionPro-Regular" w:hAnsi="TH SarabunPSK" w:cs="TH SarabunPSK"/>
          <w:sz w:val="32"/>
          <w:szCs w:val="32"/>
        </w:rPr>
        <w:t xml:space="preserve">GWMC </w:t>
      </w:r>
      <w:r w:rsidR="00962F37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และใส่รหัส </w:t>
      </w:r>
      <w:r w:rsidR="00962F37">
        <w:rPr>
          <w:rFonts w:ascii="TH SarabunPSK" w:eastAsia="MinionPro-Regular" w:hAnsi="TH SarabunPSK" w:cs="TH SarabunPSK"/>
          <w:sz w:val="32"/>
          <w:szCs w:val="32"/>
        </w:rPr>
        <w:t xml:space="preserve">DGRGWMC07 </w:t>
      </w:r>
      <w:r w:rsidR="00962F37">
        <w:rPr>
          <w:rFonts w:ascii="TH SarabunPSK" w:eastAsia="MinionPro-Regular" w:hAnsi="TH SarabunPSK" w:cs="TH SarabunPSK" w:hint="cs"/>
          <w:sz w:val="32"/>
          <w:szCs w:val="32"/>
          <w:cs/>
        </w:rPr>
        <w:t>จากนั้น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เปิด</w:t>
      </w: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 App </w:t>
      </w:r>
      <w:proofErr w:type="spellStart"/>
      <w:r w:rsidRPr="0089175E">
        <w:rPr>
          <w:rFonts w:ascii="TH SarabunPSK" w:eastAsia="MinionPro-Regular" w:hAnsi="TH SarabunPSK" w:cs="TH SarabunPSK"/>
          <w:sz w:val="32"/>
          <w:szCs w:val="32"/>
        </w:rPr>
        <w:t>iProjection</w:t>
      </w:r>
      <w:proofErr w:type="spellEnd"/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 ขึ้นมา และเลือก </w:t>
      </w: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Agree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(หน้าจอนี้จะขึ้นมาครั้งเดียว</w:t>
      </w:r>
      <w:r w:rsidR="005D24F7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เมื่อทำการเข้าใช้โปรแกรมครั้งแรก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)</w:t>
      </w:r>
    </w:p>
    <w:p w14:paraId="51089E00" w14:textId="77691327" w:rsidR="00074807" w:rsidRPr="0089175E" w:rsidRDefault="00074807" w:rsidP="00074807">
      <w:pPr>
        <w:jc w:val="center"/>
        <w:rPr>
          <w:rFonts w:ascii="TH SarabunPSK" w:eastAsia="MinionPro-Regular" w:hAnsi="TH SarabunPSK" w:cs="TH SarabunPSK"/>
          <w:sz w:val="32"/>
          <w:szCs w:val="32"/>
        </w:rPr>
      </w:pPr>
      <w:r w:rsidRPr="0089175E">
        <w:rPr>
          <w:rFonts w:ascii="TH SarabunPSK" w:eastAsia="MinionPro-Regular" w:hAnsi="TH SarabunPSK" w:cs="TH SarabunPSK" w:hint="cs"/>
          <w:noProof/>
          <w:sz w:val="32"/>
          <w:szCs w:val="32"/>
          <w:lang w:val="th-TH"/>
        </w:rPr>
        <w:drawing>
          <wp:inline distT="0" distB="0" distL="0" distR="0" wp14:anchorId="52DC839E" wp14:editId="4C125C3B">
            <wp:extent cx="3239423" cy="1206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862861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27"/>
                    <a:stretch/>
                  </pic:blipFill>
                  <pic:spPr bwMode="auto">
                    <a:xfrm>
                      <a:off x="0" y="0"/>
                      <a:ext cx="3240000" cy="120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0C990" w14:textId="4B7149BA" w:rsidR="005D24F7" w:rsidRPr="0089175E" w:rsidRDefault="005D24F7" w:rsidP="005D24F7">
      <w:pPr>
        <w:rPr>
          <w:rFonts w:ascii="TH SarabunPSK" w:eastAsia="MinionPro-Regular" w:hAnsi="TH SarabunPSK" w:cs="TH SarabunPSK"/>
          <w:sz w:val="32"/>
          <w:szCs w:val="32"/>
        </w:rPr>
      </w:pP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3.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ทำการเลือกเชื่อมต่อกับโปรเจคเตอร์ </w:t>
      </w:r>
      <w:r w:rsidRPr="0089175E">
        <w:rPr>
          <w:rFonts w:ascii="TH SarabunPSK" w:eastAsia="MinionPro-Regular" w:hAnsi="TH SarabunPSK" w:cs="TH SarabunPSK"/>
          <w:sz w:val="32"/>
          <w:szCs w:val="32"/>
        </w:rPr>
        <w:t>EB3DE1E0</w:t>
      </w:r>
    </w:p>
    <w:p w14:paraId="06127B23" w14:textId="5835EBAE" w:rsidR="005D24F7" w:rsidRDefault="005D24F7" w:rsidP="005D24F7">
      <w:pPr>
        <w:jc w:val="center"/>
        <w:rPr>
          <w:rFonts w:ascii="TH SarabunPSK" w:eastAsia="MinionPro-Regular" w:hAnsi="TH SarabunPSK" w:cs="TH SarabunPSK"/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BE8F6D3" wp14:editId="0FF80864">
            <wp:extent cx="3240000" cy="242930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2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MinionPro-Regular" w:hAnsi="TH SarabunPSK" w:cs="TH SarabunPSK"/>
          <w:b/>
          <w:bCs/>
          <w:noProof/>
          <w:sz w:val="32"/>
          <w:szCs w:val="32"/>
        </w:rPr>
        <w:t xml:space="preserve"> </w:t>
      </w:r>
    </w:p>
    <w:p w14:paraId="420A4072" w14:textId="70EB86FF" w:rsidR="00074807" w:rsidRPr="0089175E" w:rsidRDefault="005D24F7" w:rsidP="005D24F7">
      <w:pPr>
        <w:rPr>
          <w:rFonts w:ascii="TH SarabunPSK" w:eastAsia="MinionPro-Regular" w:hAnsi="TH SarabunPSK" w:cs="TH SarabunPSK"/>
          <w:sz w:val="32"/>
          <w:szCs w:val="32"/>
        </w:rPr>
      </w:pPr>
      <w:r w:rsidRPr="0089175E">
        <w:rPr>
          <w:rFonts w:ascii="TH SarabunPSK" w:eastAsia="MinionPro-Regular" w:hAnsi="TH SarabunPSK" w:cs="TH SarabunPSK"/>
          <w:sz w:val="32"/>
          <w:szCs w:val="32"/>
        </w:rPr>
        <w:lastRenderedPageBreak/>
        <w:t xml:space="preserve">4. </w:t>
      </w:r>
      <w:r w:rsidR="007047BE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เมื่อ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สามารถเชื่อม</w:t>
      </w:r>
      <w:r w:rsidR="00204684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ต่อได้</w:t>
      </w:r>
      <w:r w:rsidR="007047BE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แล้ว ให้กดปุ่ม </w:t>
      </w:r>
      <w:r w:rsidR="007047BE" w:rsidRPr="0089175E">
        <w:rPr>
          <w:rFonts w:ascii="TH SarabunPSK" w:eastAsia="MinionPro-Regular" w:hAnsi="TH SarabunPSK" w:cs="TH SarabunPSK"/>
          <w:sz w:val="32"/>
          <w:szCs w:val="32"/>
        </w:rPr>
        <w:t xml:space="preserve">LAN </w:t>
      </w:r>
      <w:r w:rsidR="007047BE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ที่รีโมทคอนโทรล</w:t>
      </w:r>
      <w:r w:rsid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 เพื่อให้เครื่องโปรเจคเตอร์แสดงภาพจากอุปกรณ์ที่เชื่อมต่อผ่านระบบเครือข่าย</w:t>
      </w:r>
      <w:r w:rsidR="00962F37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 </w:t>
      </w:r>
      <w:r w:rsidR="0089175E">
        <w:rPr>
          <w:rFonts w:ascii="TH SarabunPSK" w:eastAsia="MinionPro-Regular" w:hAnsi="TH SarabunPSK" w:cs="TH SarabunPSK"/>
          <w:sz w:val="32"/>
          <w:szCs w:val="32"/>
        </w:rPr>
        <w:t>(LAN</w:t>
      </w:r>
      <w:r w:rsidR="00962F37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 และ</w:t>
      </w:r>
      <w:r w:rsid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 </w:t>
      </w:r>
      <w:r w:rsidR="0089175E">
        <w:rPr>
          <w:rFonts w:ascii="TH SarabunPSK" w:eastAsia="MinionPro-Regular" w:hAnsi="TH SarabunPSK" w:cs="TH SarabunPSK"/>
          <w:sz w:val="32"/>
          <w:szCs w:val="32"/>
        </w:rPr>
        <w:t>Wireless</w:t>
      </w:r>
      <w:r w:rsidR="00962F37">
        <w:rPr>
          <w:rFonts w:ascii="TH SarabunPSK" w:eastAsia="MinionPro-Regular" w:hAnsi="TH SarabunPSK" w:cs="TH SarabunPSK" w:hint="cs"/>
          <w:sz w:val="32"/>
          <w:szCs w:val="32"/>
          <w:cs/>
        </w:rPr>
        <w:t>)</w:t>
      </w:r>
      <w:r w:rsidR="0089175E">
        <w:rPr>
          <w:rFonts w:ascii="TH SarabunPSK" w:eastAsia="MinionPro-Regular" w:hAnsi="TH SarabunPSK" w:cs="TH SarabunPSK"/>
          <w:sz w:val="32"/>
          <w:szCs w:val="32"/>
        </w:rPr>
        <w:t xml:space="preserve"> </w:t>
      </w:r>
      <w:r w:rsidR="0089175E">
        <w:rPr>
          <w:rFonts w:ascii="TH SarabunPSK" w:eastAsia="MinionPro-Regular" w:hAnsi="TH SarabunPSK" w:cs="TH SarabunPSK" w:hint="cs"/>
          <w:sz w:val="32"/>
          <w:szCs w:val="32"/>
          <w:cs/>
        </w:rPr>
        <w:t>โดย</w:t>
      </w:r>
      <w:r w:rsidR="00204684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จะมีเมนูดังรูปด้านล่าง </w:t>
      </w:r>
    </w:p>
    <w:p w14:paraId="32EDA433" w14:textId="2149C9EF" w:rsidR="00204684" w:rsidRPr="0089175E" w:rsidRDefault="00204684" w:rsidP="005D24F7">
      <w:pPr>
        <w:rPr>
          <w:rFonts w:ascii="TH SarabunPSK" w:eastAsia="MinionPro-Regular" w:hAnsi="TH SarabunPSK" w:cs="TH SarabunPSK"/>
          <w:sz w:val="32"/>
          <w:szCs w:val="32"/>
        </w:rPr>
      </w:pPr>
      <w:r w:rsidRPr="0089175E">
        <w:rPr>
          <w:rFonts w:ascii="TH SarabunPSK" w:eastAsia="MinionPro-Regular" w:hAnsi="TH SarabunPSK" w:cs="TH SarabunPSK"/>
          <w:sz w:val="32"/>
          <w:szCs w:val="32"/>
          <w:cs/>
        </w:rPr>
        <w:tab/>
      </w: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-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เมนู </w:t>
      </w: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Photos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จะเป็นการเลือกภาพ</w:t>
      </w:r>
      <w:r w:rsidR="007047BE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ถ่าย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ภายใน</w:t>
      </w:r>
      <w:r w:rsidR="007047BE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เครื่อง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ให้ไปแสดงที่โปรเจคเตอร์</w:t>
      </w:r>
    </w:p>
    <w:p w14:paraId="66BB83C4" w14:textId="66E14EA9" w:rsidR="00204684" w:rsidRPr="0089175E" w:rsidRDefault="00204684" w:rsidP="00204684">
      <w:pPr>
        <w:ind w:firstLine="720"/>
        <w:rPr>
          <w:rFonts w:ascii="TH SarabunPSK" w:eastAsia="MinionPro-Regular" w:hAnsi="TH SarabunPSK" w:cs="TH SarabunPSK"/>
          <w:sz w:val="32"/>
          <w:szCs w:val="32"/>
        </w:rPr>
      </w:pP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-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เมนู </w:t>
      </w: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Documents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จะเป็นการเลือกไฟล์เอกสาร</w:t>
      </w:r>
      <w:r w:rsidR="007047BE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ที่อยู่ในเครื่อง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ให้ไปแสดงที่โปรเจคเตอร์</w:t>
      </w:r>
    </w:p>
    <w:p w14:paraId="2276D85A" w14:textId="527A6389" w:rsidR="00204684" w:rsidRPr="0089175E" w:rsidRDefault="00204684" w:rsidP="00204684">
      <w:pPr>
        <w:ind w:firstLine="720"/>
        <w:rPr>
          <w:rFonts w:ascii="TH SarabunPSK" w:eastAsia="MinionPro-Regular" w:hAnsi="TH SarabunPSK" w:cs="TH SarabunPSK"/>
          <w:sz w:val="32"/>
          <w:szCs w:val="32"/>
        </w:rPr>
      </w:pP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-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เมนู </w:t>
      </w: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Web Page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จะเป็นการแสดงภาพจากหน้าเว็บบราวเซอร์</w:t>
      </w:r>
      <w:r w:rsidR="007047BE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ของเครื่อง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ให้ไปแสดงที่โปรเจคเตอร์</w:t>
      </w:r>
    </w:p>
    <w:p w14:paraId="2F37611F" w14:textId="16A6EA89" w:rsidR="00204684" w:rsidRDefault="00204684" w:rsidP="00204684">
      <w:pPr>
        <w:ind w:firstLine="720"/>
        <w:rPr>
          <w:rFonts w:ascii="TH SarabunPSK" w:eastAsia="MinionPro-Regular" w:hAnsi="TH SarabunPSK" w:cs="TH SarabunPSK"/>
          <w:sz w:val="32"/>
          <w:szCs w:val="32"/>
        </w:rPr>
      </w:pP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-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เมนู </w:t>
      </w:r>
      <w:r w:rsidRPr="0089175E">
        <w:rPr>
          <w:rFonts w:ascii="TH SarabunPSK" w:eastAsia="MinionPro-Regular" w:hAnsi="TH SarabunPSK" w:cs="TH SarabunPSK"/>
          <w:sz w:val="32"/>
          <w:szCs w:val="32"/>
        </w:rPr>
        <w:t xml:space="preserve">Camera </w:t>
      </w:r>
      <w:r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จะเป็นการแสดงภาพจากกล้องโทรศัพท์</w:t>
      </w:r>
      <w:r w:rsidR="007047BE" w:rsidRPr="0089175E">
        <w:rPr>
          <w:rFonts w:ascii="TH SarabunPSK" w:eastAsia="MinionPro-Regular" w:hAnsi="TH SarabunPSK" w:cs="TH SarabunPSK" w:hint="cs"/>
          <w:sz w:val="32"/>
          <w:szCs w:val="32"/>
          <w:cs/>
        </w:rPr>
        <w:t>ให้ไปแสดงที่โปรเจคเตอร์</w:t>
      </w:r>
    </w:p>
    <w:p w14:paraId="1C805407" w14:textId="4EB9B440" w:rsidR="00962F37" w:rsidRDefault="00962F37" w:rsidP="00204684">
      <w:pPr>
        <w:ind w:firstLine="720"/>
        <w:rPr>
          <w:rFonts w:ascii="TH SarabunPSK" w:eastAsia="MinionPro-Regular" w:hAnsi="TH SarabunPSK" w:cs="TH SarabunPSK"/>
          <w:sz w:val="32"/>
          <w:szCs w:val="32"/>
        </w:rPr>
      </w:pPr>
      <w:r>
        <w:rPr>
          <w:rFonts w:ascii="TH SarabunPSK" w:eastAsia="MinionPro-Regular" w:hAnsi="TH SarabunPSK" w:cs="TH SarabunPSK"/>
          <w:sz w:val="32"/>
          <w:szCs w:val="32"/>
        </w:rPr>
        <w:t xml:space="preserve">- </w:t>
      </w:r>
      <w:r>
        <w:rPr>
          <w:rFonts w:ascii="TH SarabunPSK" w:eastAsia="MinionPro-Regular" w:hAnsi="TH SarabunPSK" w:cs="TH SarabunPSK" w:hint="cs"/>
          <w:sz w:val="32"/>
          <w:szCs w:val="32"/>
          <w:cs/>
        </w:rPr>
        <w:t xml:space="preserve">เมนุ </w:t>
      </w:r>
      <w:r>
        <w:rPr>
          <w:rFonts w:ascii="TH SarabunPSK" w:eastAsia="MinionPro-Regular" w:hAnsi="TH SarabunPSK" w:cs="TH SarabunPSK"/>
          <w:sz w:val="32"/>
          <w:szCs w:val="32"/>
        </w:rPr>
        <w:t xml:space="preserve">Remote </w:t>
      </w:r>
      <w:r>
        <w:rPr>
          <w:rFonts w:ascii="TH SarabunPSK" w:eastAsia="MinionPro-Regular" w:hAnsi="TH SarabunPSK" w:cs="TH SarabunPSK" w:hint="cs"/>
          <w:sz w:val="32"/>
          <w:szCs w:val="32"/>
          <w:cs/>
        </w:rPr>
        <w:t>จะเป็นการควบคุมจอโปรเจคเตอร์เสมือนรีโมทคอนโทรล</w:t>
      </w:r>
    </w:p>
    <w:p w14:paraId="4544E4AD" w14:textId="6351DA0E" w:rsidR="00962F37" w:rsidRPr="00351871" w:rsidRDefault="00962F37" w:rsidP="00204684">
      <w:pPr>
        <w:ind w:firstLine="720"/>
        <w:rPr>
          <w:rFonts w:ascii="TH SarabunPSK" w:eastAsia="MinionPro-Regular" w:hAnsi="TH SarabunPSK" w:cs="TH SarabunPSK"/>
          <w:sz w:val="32"/>
          <w:szCs w:val="32"/>
        </w:rPr>
      </w:pPr>
      <w:r w:rsidRPr="00351871">
        <w:rPr>
          <w:rFonts w:ascii="TH SarabunPSK" w:eastAsia="MinionPro-Regular" w:hAnsi="TH SarabunPSK" w:cs="TH SarabunPSK"/>
          <w:sz w:val="32"/>
          <w:szCs w:val="32"/>
        </w:rPr>
        <w:t xml:space="preserve">- </w:t>
      </w:r>
      <w:r w:rsidRPr="00351871">
        <w:rPr>
          <w:rFonts w:ascii="TH SarabunPSK" w:eastAsia="MinionPro-Regular" w:hAnsi="TH SarabunPSK" w:cs="TH SarabunPSK"/>
          <w:sz w:val="32"/>
          <w:szCs w:val="32"/>
          <w:cs/>
        </w:rPr>
        <w:t xml:space="preserve">เมนู </w:t>
      </w:r>
      <w:r w:rsidRPr="00351871">
        <w:rPr>
          <w:rFonts w:ascii="TH SarabunPSK" w:eastAsia="MinionPro-Regular" w:hAnsi="TH SarabunPSK" w:cs="TH SarabunPSK"/>
          <w:sz w:val="32"/>
          <w:szCs w:val="32"/>
        </w:rPr>
        <w:t>Multi Device Projection</w:t>
      </w:r>
      <w:r w:rsidR="00844C9E" w:rsidRPr="00351871">
        <w:rPr>
          <w:rFonts w:ascii="TH SarabunPSK" w:eastAsia="MinionPro-Regular" w:hAnsi="TH SarabunPSK" w:cs="TH SarabunPSK"/>
          <w:sz w:val="32"/>
          <w:szCs w:val="32"/>
          <w:cs/>
        </w:rPr>
        <w:t xml:space="preserve"> </w:t>
      </w:r>
      <w:r w:rsidR="00351871" w:rsidRPr="00351871">
        <w:rPr>
          <w:rFonts w:ascii="TH SarabunPSK" w:hAnsi="TH SarabunPSK" w:cs="TH SarabunPSK"/>
          <w:sz w:val="32"/>
          <w:szCs w:val="32"/>
          <w:cs/>
        </w:rPr>
        <w:t>จะเป็นการควบคุมการฉายภาพหลายอุปกรณ์บนเคร</w:t>
      </w:r>
      <w:r w:rsidR="00351871">
        <w:rPr>
          <w:rFonts w:ascii="TH SarabunPSK" w:hAnsi="TH SarabunPSK" w:cs="TH SarabunPSK" w:hint="cs"/>
          <w:sz w:val="32"/>
          <w:szCs w:val="32"/>
          <w:cs/>
        </w:rPr>
        <w:t>ื่</w:t>
      </w:r>
      <w:r w:rsidR="00351871" w:rsidRPr="00351871">
        <w:rPr>
          <w:rFonts w:ascii="TH SarabunPSK" w:hAnsi="TH SarabunPSK" w:cs="TH SarabunPSK"/>
          <w:sz w:val="32"/>
          <w:szCs w:val="32"/>
          <w:cs/>
        </w:rPr>
        <w:t>องโปรเจคเตอร์</w:t>
      </w:r>
    </w:p>
    <w:p w14:paraId="457CBD6E" w14:textId="43C4F182" w:rsidR="00CF7E4F" w:rsidRDefault="005D24F7" w:rsidP="0020468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inionPro-Regular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E2EC8BA" wp14:editId="73D7563E">
            <wp:extent cx="3240000" cy="2429308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__186286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2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1CF55" w14:textId="3E009E56" w:rsidR="00D60569" w:rsidRDefault="00D60569" w:rsidP="0020468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8C71F30" w14:textId="6DABB48E" w:rsidR="00D60569" w:rsidRDefault="00D60569" w:rsidP="0020468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60569">
        <w:rPr>
          <w:rFonts w:ascii="TH SarabunPSK" w:hAnsi="TH SarabunPSK" w:cs="TH SarabunPSK"/>
          <w:sz w:val="32"/>
          <w:szCs w:val="32"/>
          <w:cs/>
        </w:rPr>
        <w:t xml:space="preserve">นามสกุลไฟล์ที่รองรับในการฉายภาพผ่าน </w:t>
      </w:r>
      <w:r w:rsidRPr="00D60569">
        <w:rPr>
          <w:rFonts w:ascii="TH SarabunPSK" w:hAnsi="TH SarabunPSK" w:cs="TH SarabunPSK"/>
          <w:sz w:val="32"/>
          <w:szCs w:val="32"/>
        </w:rPr>
        <w:t xml:space="preserve">Epson </w:t>
      </w:r>
      <w:proofErr w:type="spellStart"/>
      <w:r w:rsidRPr="00D60569">
        <w:rPr>
          <w:rFonts w:ascii="TH SarabunPSK" w:hAnsi="TH SarabunPSK" w:cs="TH SarabunPSK"/>
          <w:sz w:val="32"/>
          <w:szCs w:val="32"/>
        </w:rPr>
        <w:t>iProjection</w:t>
      </w:r>
      <w:proofErr w:type="spellEnd"/>
    </w:p>
    <w:p w14:paraId="51944BDE" w14:textId="765400EB" w:rsidR="00D60569" w:rsidRPr="00CF7E4F" w:rsidRDefault="00D60569" w:rsidP="00204684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0FB43D6C" wp14:editId="00FFC1B3">
            <wp:extent cx="5943600" cy="17272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569" w:rsidRPr="00CF7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ionPro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4BEF"/>
    <w:multiLevelType w:val="hybridMultilevel"/>
    <w:tmpl w:val="40FC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30F8"/>
    <w:multiLevelType w:val="hybridMultilevel"/>
    <w:tmpl w:val="9BDA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20"/>
    <w:rsid w:val="00074807"/>
    <w:rsid w:val="000840C0"/>
    <w:rsid w:val="000D703B"/>
    <w:rsid w:val="00204684"/>
    <w:rsid w:val="00351871"/>
    <w:rsid w:val="0039615F"/>
    <w:rsid w:val="004A2933"/>
    <w:rsid w:val="004D1C0F"/>
    <w:rsid w:val="005D24F7"/>
    <w:rsid w:val="005E1915"/>
    <w:rsid w:val="007047BE"/>
    <w:rsid w:val="007A76C1"/>
    <w:rsid w:val="007C3DFC"/>
    <w:rsid w:val="00844C9E"/>
    <w:rsid w:val="0089175E"/>
    <w:rsid w:val="008D63B0"/>
    <w:rsid w:val="00962F37"/>
    <w:rsid w:val="009F57A9"/>
    <w:rsid w:val="00AF4A80"/>
    <w:rsid w:val="00B95FD0"/>
    <w:rsid w:val="00BC70E9"/>
    <w:rsid w:val="00BD6099"/>
    <w:rsid w:val="00CB5920"/>
    <w:rsid w:val="00CF7E4F"/>
    <w:rsid w:val="00D60569"/>
    <w:rsid w:val="00E16CDD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F298"/>
  <w15:chartTrackingRefBased/>
  <w15:docId w15:val="{F5606F44-A4E3-4B21-BE15-16FB7CDE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FC"/>
    <w:pPr>
      <w:ind w:left="720"/>
      <w:contextualSpacing/>
    </w:pPr>
  </w:style>
  <w:style w:type="paragraph" w:styleId="NoSpacing">
    <w:name w:val="No Spacing"/>
    <w:uiPriority w:val="1"/>
    <w:qFormat/>
    <w:rsid w:val="00CF7E4F"/>
    <w:pPr>
      <w:spacing w:after="0" w:line="240" w:lineRule="auto"/>
    </w:pPr>
  </w:style>
  <w:style w:type="table" w:styleId="TableGrid">
    <w:name w:val="Table Grid"/>
    <w:basedOn w:val="TableNormal"/>
    <w:uiPriority w:val="39"/>
    <w:rsid w:val="00E1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</dc:creator>
  <cp:keywords/>
  <dc:description/>
  <cp:lastModifiedBy>SunZerO</cp:lastModifiedBy>
  <cp:revision>6</cp:revision>
  <dcterms:created xsi:type="dcterms:W3CDTF">2018-07-17T14:53:00Z</dcterms:created>
  <dcterms:modified xsi:type="dcterms:W3CDTF">2018-07-18T08:25:00Z</dcterms:modified>
</cp:coreProperties>
</file>